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67" w:rsidRDefault="00410E14" w:rsidP="00445B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bookmarkStart w:id="0" w:name="_GoBack"/>
      <w:bookmarkEnd w:id="0"/>
      <w:r w:rsidRPr="00410E14">
        <w:rPr>
          <w:rFonts w:ascii="Arial" w:eastAsia="Times New Roman" w:hAnsi="Arial" w:cs="Arial"/>
          <w:noProof/>
          <w:color w:val="201F1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4633C4" wp14:editId="573CAD02">
            <wp:simplePos x="0" y="0"/>
            <wp:positionH relativeFrom="margin">
              <wp:posOffset>-198120</wp:posOffset>
            </wp:positionH>
            <wp:positionV relativeFrom="paragraph">
              <wp:posOffset>-73245</wp:posOffset>
            </wp:positionV>
            <wp:extent cx="683737" cy="594360"/>
            <wp:effectExtent l="0" t="0" r="2540" b="0"/>
            <wp:wrapNone/>
            <wp:docPr id="1" name="Picture 1" descr="C:\Users\PBarfoot\Desktop\Templates and Artwork\St Mark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arfoot\Desktop\Templates and Artwork\St Marks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7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D6">
        <w:rPr>
          <w:rFonts w:ascii="Arial" w:eastAsia="Times New Roman" w:hAnsi="Arial" w:cs="Arial"/>
          <w:color w:val="201F1E"/>
          <w:sz w:val="20"/>
          <w:szCs w:val="20"/>
        </w:rPr>
        <w:t>St Mark’s CE Primary School</w:t>
      </w:r>
      <w:r w:rsidR="00C87274">
        <w:rPr>
          <w:rFonts w:ascii="Arial" w:eastAsia="Times New Roman" w:hAnsi="Arial" w:cs="Arial"/>
          <w:color w:val="201F1E"/>
          <w:sz w:val="20"/>
          <w:szCs w:val="20"/>
        </w:rPr>
        <w:t xml:space="preserve"> and Nursery</w:t>
      </w:r>
      <w:r w:rsidR="00445BD6">
        <w:rPr>
          <w:rFonts w:ascii="Arial" w:eastAsia="Times New Roman" w:hAnsi="Arial" w:cs="Arial"/>
          <w:color w:val="201F1E"/>
          <w:sz w:val="20"/>
          <w:szCs w:val="20"/>
        </w:rPr>
        <w:t xml:space="preserve">, Natland </w:t>
      </w:r>
    </w:p>
    <w:p w:rsidR="00445BD6" w:rsidRDefault="00445BD6" w:rsidP="00445B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:rsidR="00445BD6" w:rsidRDefault="00445BD6" w:rsidP="00445B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32"/>
          <w:szCs w:val="32"/>
        </w:rPr>
      </w:pPr>
      <w:r>
        <w:rPr>
          <w:rFonts w:ascii="Arial" w:eastAsia="Times New Roman" w:hAnsi="Arial" w:cs="Arial"/>
          <w:b/>
          <w:color w:val="201F1E"/>
          <w:sz w:val="32"/>
          <w:szCs w:val="32"/>
        </w:rPr>
        <w:t xml:space="preserve">Application to Volunteer in School </w:t>
      </w:r>
    </w:p>
    <w:p w:rsidR="00445BD6" w:rsidRPr="000D1C9B" w:rsidRDefault="00445BD6" w:rsidP="00445B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8"/>
          <w:szCs w:val="8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445BD6" w:rsidTr="00410E14">
        <w:trPr>
          <w:trHeight w:val="288"/>
        </w:trPr>
        <w:tc>
          <w:tcPr>
            <w:tcW w:w="10774" w:type="dxa"/>
          </w:tcPr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Name:</w:t>
            </w:r>
          </w:p>
          <w:p w:rsidR="00445BD6" w:rsidRPr="00445BD6" w:rsidRDefault="000D1C9B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any p</w:t>
            </w:r>
            <w:r w:rsid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 xml:space="preserve">revious names: </w:t>
            </w:r>
          </w:p>
        </w:tc>
      </w:tr>
      <w:tr w:rsidR="00445BD6" w:rsidTr="00410E14">
        <w:trPr>
          <w:trHeight w:val="284"/>
        </w:trPr>
        <w:tc>
          <w:tcPr>
            <w:tcW w:w="10774" w:type="dxa"/>
          </w:tcPr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Address:</w:t>
            </w: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0D1C9B" w:rsidRPr="00445BD6" w:rsidRDefault="000D1C9B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45BD6" w:rsidTr="00410E14">
        <w:trPr>
          <w:trHeight w:val="284"/>
        </w:trPr>
        <w:tc>
          <w:tcPr>
            <w:tcW w:w="10774" w:type="dxa"/>
          </w:tcPr>
          <w:p w:rsidR="00445BD6" w:rsidRP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 xml:space="preserve">Contact details: </w:t>
            </w:r>
          </w:p>
          <w:p w:rsidR="00445BD6" w:rsidRPr="00445BD6" w:rsidRDefault="00445BD6" w:rsidP="00445BD6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Phone</w:t>
            </w:r>
          </w:p>
          <w:p w:rsidR="000D1C9B" w:rsidRPr="00C87274" w:rsidRDefault="00445BD6" w:rsidP="00C8727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 xml:space="preserve">Email </w:t>
            </w:r>
          </w:p>
        </w:tc>
      </w:tr>
      <w:tr w:rsidR="00445BD6" w:rsidTr="00410E14">
        <w:trPr>
          <w:trHeight w:val="284"/>
        </w:trPr>
        <w:tc>
          <w:tcPr>
            <w:tcW w:w="10774" w:type="dxa"/>
          </w:tcPr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Summary of education, training and qualifications</w:t>
            </w: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P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</w:p>
        </w:tc>
      </w:tr>
      <w:tr w:rsidR="00445BD6" w:rsidTr="00410E14">
        <w:trPr>
          <w:trHeight w:val="284"/>
        </w:trPr>
        <w:tc>
          <w:tcPr>
            <w:tcW w:w="10774" w:type="dxa"/>
          </w:tcPr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 xml:space="preserve">Please explain briefly your reasons for wanting to volunteer in school </w:t>
            </w: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P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0D1C9B" w:rsidTr="00410E14">
        <w:trPr>
          <w:trHeight w:val="284"/>
        </w:trPr>
        <w:tc>
          <w:tcPr>
            <w:tcW w:w="10774" w:type="dxa"/>
          </w:tcPr>
          <w:p w:rsidR="000D1C9B" w:rsidRDefault="000D1C9B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In what areas of learning / skill development would you like to support children as a volunteer</w:t>
            </w:r>
            <w:r w:rsidR="004D4CCC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 xml:space="preserve"> ?</w:t>
            </w:r>
          </w:p>
          <w:p w:rsidR="000D1C9B" w:rsidRDefault="000D1C9B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D4CCC" w:rsidRDefault="004D4CC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C87274" w:rsidRPr="00445BD6" w:rsidRDefault="00C87274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45BD6" w:rsidTr="00410E14">
        <w:trPr>
          <w:trHeight w:val="284"/>
        </w:trPr>
        <w:tc>
          <w:tcPr>
            <w:tcW w:w="10774" w:type="dxa"/>
          </w:tcPr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What experience (if any) have you had of working to support children’s learning and development in a school context ?</w:t>
            </w: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445BD6" w:rsidRPr="00445BD6" w:rsidRDefault="00445BD6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45BD6" w:rsidTr="00410E14">
        <w:trPr>
          <w:trHeight w:val="284"/>
        </w:trPr>
        <w:tc>
          <w:tcPr>
            <w:tcW w:w="10774" w:type="dxa"/>
          </w:tcPr>
          <w:p w:rsidR="00445BD6" w:rsidRPr="00445BD6" w:rsidRDefault="00445BD6" w:rsidP="00445BD6">
            <w:pPr>
              <w:jc w:val="center"/>
              <w:textAlignment w:val="baseline"/>
              <w:rPr>
                <w:rFonts w:ascii="Arial" w:eastAsia="Times New Roman" w:hAnsi="Arial" w:cs="Arial"/>
                <w:i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i/>
                <w:color w:val="201F1E"/>
                <w:sz w:val="24"/>
                <w:szCs w:val="24"/>
              </w:rPr>
              <w:t>Please provide details of two people who can provide a reference for you, to vouch for your character and to offer comment from an employment context</w:t>
            </w:r>
          </w:p>
        </w:tc>
      </w:tr>
      <w:tr w:rsidR="00FC6F1C" w:rsidTr="00FC6F1C">
        <w:trPr>
          <w:trHeight w:val="288"/>
        </w:trPr>
        <w:tc>
          <w:tcPr>
            <w:tcW w:w="10774" w:type="dxa"/>
            <w:shd w:val="clear" w:color="auto" w:fill="D9D9D9" w:themeFill="background1" w:themeFillShade="D9"/>
          </w:tcPr>
          <w:p w:rsidR="00FC6F1C" w:rsidRPr="00445BD6" w:rsidRDefault="00FC6F1C" w:rsidP="00445BD6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Character reference</w:t>
            </w:r>
          </w:p>
        </w:tc>
      </w:tr>
      <w:tr w:rsidR="00FC6F1C" w:rsidTr="00FC6F1C">
        <w:trPr>
          <w:trHeight w:val="288"/>
        </w:trPr>
        <w:tc>
          <w:tcPr>
            <w:tcW w:w="10774" w:type="dxa"/>
          </w:tcPr>
          <w:p w:rsidR="00FC6F1C" w:rsidRPr="00445BD6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 w:rsidRPr="00445BD6"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Name:</w:t>
            </w:r>
          </w:p>
          <w:p w:rsidR="00FC6F1C" w:rsidRPr="00445BD6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Job title:</w:t>
            </w: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Capacity in which known:</w:t>
            </w: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 xml:space="preserve">Address: </w:t>
            </w: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>Phone:</w:t>
            </w: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</w:p>
          <w:p w:rsidR="00FC6F1C" w:rsidRPr="00445BD6" w:rsidRDefault="00FC6F1C" w:rsidP="00445BD6">
            <w:pPr>
              <w:textAlignment w:val="baseline"/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01F1E"/>
                <w:sz w:val="24"/>
                <w:szCs w:val="24"/>
              </w:rPr>
              <w:t xml:space="preserve">Email: </w:t>
            </w:r>
          </w:p>
          <w:p w:rsidR="00FC6F1C" w:rsidRDefault="00FC6F1C" w:rsidP="00445BD6">
            <w:pPr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</w:p>
        </w:tc>
      </w:tr>
    </w:tbl>
    <w:p w:rsidR="00445BD6" w:rsidRPr="00C87274" w:rsidRDefault="00C87274" w:rsidP="00445BD6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201F1E"/>
          <w:sz w:val="20"/>
          <w:szCs w:val="20"/>
        </w:rPr>
      </w:pPr>
      <w:r w:rsidRPr="00C87274">
        <w:rPr>
          <w:rFonts w:ascii="Arial" w:eastAsia="Times New Roman" w:hAnsi="Arial" w:cs="Arial"/>
          <w:b/>
          <w:i/>
          <w:color w:val="201F1E"/>
          <w:sz w:val="20"/>
          <w:szCs w:val="20"/>
          <w:shd w:val="clear" w:color="auto" w:fill="D9D9D9" w:themeFill="background1" w:themeFillShade="D9"/>
        </w:rPr>
        <w:t>Please note: volunteering in a school will require completion of an enhanced DBS criminal record check</w:t>
      </w:r>
      <w:r w:rsidRPr="00C87274">
        <w:rPr>
          <w:rFonts w:ascii="Arial" w:eastAsia="Times New Roman" w:hAnsi="Arial" w:cs="Arial"/>
          <w:b/>
          <w:i/>
          <w:color w:val="201F1E"/>
          <w:sz w:val="20"/>
          <w:szCs w:val="20"/>
        </w:rPr>
        <w:t xml:space="preserve"> </w:t>
      </w:r>
    </w:p>
    <w:p w:rsidR="00C87274" w:rsidRDefault="00C87274" w:rsidP="00445BD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</w:rPr>
      </w:pPr>
    </w:p>
    <w:p w:rsidR="00445BD6" w:rsidRPr="00E25B4C" w:rsidRDefault="00445BD6" w:rsidP="00445BD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</w:rPr>
      </w:pPr>
      <w:r w:rsidRPr="00E25B4C">
        <w:rPr>
          <w:rFonts w:ascii="Arial" w:eastAsia="Times New Roman" w:hAnsi="Arial" w:cs="Arial"/>
          <w:b/>
          <w:color w:val="201F1E"/>
          <w:sz w:val="24"/>
          <w:szCs w:val="24"/>
        </w:rPr>
        <w:t>Signed: ______________________________________</w:t>
      </w:r>
      <w:r w:rsidR="00EA1021">
        <w:rPr>
          <w:rFonts w:ascii="Arial" w:eastAsia="Times New Roman" w:hAnsi="Arial" w:cs="Arial"/>
          <w:b/>
          <w:color w:val="201F1E"/>
          <w:sz w:val="24"/>
          <w:szCs w:val="24"/>
        </w:rPr>
        <w:t xml:space="preserve">   Date: ____  / ____ / _____________</w:t>
      </w:r>
    </w:p>
    <w:sectPr w:rsidR="00445BD6" w:rsidRPr="00E25B4C" w:rsidSect="00C87274">
      <w:type w:val="continuous"/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CC" w:rsidRDefault="00AD03CC" w:rsidP="00BD156A">
      <w:pPr>
        <w:spacing w:after="0" w:line="240" w:lineRule="auto"/>
      </w:pPr>
      <w:r>
        <w:separator/>
      </w:r>
    </w:p>
  </w:endnote>
  <w:endnote w:type="continuationSeparator" w:id="0">
    <w:p w:rsidR="00AD03CC" w:rsidRDefault="00AD03CC" w:rsidP="00BD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CC" w:rsidRDefault="00AD03CC" w:rsidP="00BD156A">
      <w:pPr>
        <w:spacing w:after="0" w:line="240" w:lineRule="auto"/>
      </w:pPr>
      <w:r>
        <w:separator/>
      </w:r>
    </w:p>
  </w:footnote>
  <w:footnote w:type="continuationSeparator" w:id="0">
    <w:p w:rsidR="00AD03CC" w:rsidRDefault="00AD03CC" w:rsidP="00BD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12F"/>
    <w:multiLevelType w:val="hybridMultilevel"/>
    <w:tmpl w:val="D606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520"/>
    <w:multiLevelType w:val="hybridMultilevel"/>
    <w:tmpl w:val="36BC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742"/>
    <w:multiLevelType w:val="hybridMultilevel"/>
    <w:tmpl w:val="F504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D58"/>
    <w:multiLevelType w:val="hybridMultilevel"/>
    <w:tmpl w:val="940C10A8"/>
    <w:lvl w:ilvl="0" w:tplc="181C542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13B0"/>
    <w:multiLevelType w:val="hybridMultilevel"/>
    <w:tmpl w:val="31DAC6E8"/>
    <w:lvl w:ilvl="0" w:tplc="9EB86F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2A28"/>
    <w:multiLevelType w:val="hybridMultilevel"/>
    <w:tmpl w:val="96FC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2814"/>
    <w:multiLevelType w:val="multilevel"/>
    <w:tmpl w:val="8ADA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60B24"/>
    <w:multiLevelType w:val="hybridMultilevel"/>
    <w:tmpl w:val="466A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6D05"/>
    <w:multiLevelType w:val="multilevel"/>
    <w:tmpl w:val="60C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AB"/>
    <w:rsid w:val="0002635A"/>
    <w:rsid w:val="0005674A"/>
    <w:rsid w:val="00067367"/>
    <w:rsid w:val="000D1C9B"/>
    <w:rsid w:val="000D2C5A"/>
    <w:rsid w:val="000F7195"/>
    <w:rsid w:val="00106359"/>
    <w:rsid w:val="001222DC"/>
    <w:rsid w:val="0014677D"/>
    <w:rsid w:val="00160E38"/>
    <w:rsid w:val="00195FD0"/>
    <w:rsid w:val="001A0636"/>
    <w:rsid w:val="0024796B"/>
    <w:rsid w:val="00266501"/>
    <w:rsid w:val="002B1B51"/>
    <w:rsid w:val="002B30EA"/>
    <w:rsid w:val="002F2309"/>
    <w:rsid w:val="003433C9"/>
    <w:rsid w:val="00357392"/>
    <w:rsid w:val="003E30EF"/>
    <w:rsid w:val="003F5BA7"/>
    <w:rsid w:val="00410E14"/>
    <w:rsid w:val="004145F5"/>
    <w:rsid w:val="00434660"/>
    <w:rsid w:val="00445BD6"/>
    <w:rsid w:val="004558F5"/>
    <w:rsid w:val="004D1AB5"/>
    <w:rsid w:val="004D4CCC"/>
    <w:rsid w:val="004F04B8"/>
    <w:rsid w:val="004F60D0"/>
    <w:rsid w:val="00514A88"/>
    <w:rsid w:val="005376BE"/>
    <w:rsid w:val="00581714"/>
    <w:rsid w:val="005A0A5E"/>
    <w:rsid w:val="005D188A"/>
    <w:rsid w:val="005D2FE4"/>
    <w:rsid w:val="00672CDA"/>
    <w:rsid w:val="006A6509"/>
    <w:rsid w:val="006B51B8"/>
    <w:rsid w:val="006F2B21"/>
    <w:rsid w:val="006F35DD"/>
    <w:rsid w:val="006F7106"/>
    <w:rsid w:val="00717C32"/>
    <w:rsid w:val="007660E9"/>
    <w:rsid w:val="00787CE8"/>
    <w:rsid w:val="0080781D"/>
    <w:rsid w:val="00812EF0"/>
    <w:rsid w:val="00824FE8"/>
    <w:rsid w:val="0083767D"/>
    <w:rsid w:val="008D06BE"/>
    <w:rsid w:val="008D3B63"/>
    <w:rsid w:val="008F635D"/>
    <w:rsid w:val="00920867"/>
    <w:rsid w:val="00926F05"/>
    <w:rsid w:val="009475CD"/>
    <w:rsid w:val="0099440B"/>
    <w:rsid w:val="009D07BB"/>
    <w:rsid w:val="009D23B2"/>
    <w:rsid w:val="00A0619E"/>
    <w:rsid w:val="00A719AF"/>
    <w:rsid w:val="00A72056"/>
    <w:rsid w:val="00AA5496"/>
    <w:rsid w:val="00AD03CC"/>
    <w:rsid w:val="00B82486"/>
    <w:rsid w:val="00B955F8"/>
    <w:rsid w:val="00BA553B"/>
    <w:rsid w:val="00BD156A"/>
    <w:rsid w:val="00BE1A13"/>
    <w:rsid w:val="00BE5114"/>
    <w:rsid w:val="00C427D0"/>
    <w:rsid w:val="00C4347B"/>
    <w:rsid w:val="00C722CE"/>
    <w:rsid w:val="00C87274"/>
    <w:rsid w:val="00C910EB"/>
    <w:rsid w:val="00C970AB"/>
    <w:rsid w:val="00CD6233"/>
    <w:rsid w:val="00D079B2"/>
    <w:rsid w:val="00D12D95"/>
    <w:rsid w:val="00D468FD"/>
    <w:rsid w:val="00D51616"/>
    <w:rsid w:val="00D715A3"/>
    <w:rsid w:val="00D9663B"/>
    <w:rsid w:val="00DD1F38"/>
    <w:rsid w:val="00E25B4C"/>
    <w:rsid w:val="00EA1021"/>
    <w:rsid w:val="00EB2EF1"/>
    <w:rsid w:val="00ED0117"/>
    <w:rsid w:val="00F10700"/>
    <w:rsid w:val="00F13545"/>
    <w:rsid w:val="00F42A83"/>
    <w:rsid w:val="00F455E9"/>
    <w:rsid w:val="00F63A52"/>
    <w:rsid w:val="00FA1DF0"/>
    <w:rsid w:val="00FB57D2"/>
    <w:rsid w:val="00FC6F1C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DCEE-3FE1-4D33-8142-E89BF93A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6A"/>
  </w:style>
  <w:style w:type="paragraph" w:styleId="Footer">
    <w:name w:val="footer"/>
    <w:basedOn w:val="Normal"/>
    <w:link w:val="FooterChar"/>
    <w:uiPriority w:val="99"/>
    <w:unhideWhenUsed/>
    <w:rsid w:val="00BD1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6A"/>
  </w:style>
  <w:style w:type="paragraph" w:styleId="BalloonText">
    <w:name w:val="Balloon Text"/>
    <w:basedOn w:val="Normal"/>
    <w:link w:val="BalloonTextChar"/>
    <w:uiPriority w:val="99"/>
    <w:semiHidden/>
    <w:unhideWhenUsed/>
    <w:rsid w:val="00BD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jwright</dc:creator>
  <cp:lastModifiedBy>secretary</cp:lastModifiedBy>
  <cp:revision>2</cp:revision>
  <cp:lastPrinted>2020-10-12T11:12:00Z</cp:lastPrinted>
  <dcterms:created xsi:type="dcterms:W3CDTF">2023-07-05T09:22:00Z</dcterms:created>
  <dcterms:modified xsi:type="dcterms:W3CDTF">2023-07-05T09:22:00Z</dcterms:modified>
</cp:coreProperties>
</file>